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7473950"/>
            <wp:effectExtent l="0" t="0" r="2540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3475" cy="7334250"/>
            <wp:effectExtent l="0" t="0" r="952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38675" cy="7324725"/>
            <wp:effectExtent l="0" t="0" r="952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5160" cy="6791325"/>
            <wp:effectExtent l="0" t="0" r="508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159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kYjI2NDAzMzhmZjEyODIwNjhmMjk3Zjk1OWYwZWMifQ=="/>
  </w:docVars>
  <w:rsids>
    <w:rsidRoot w:val="00000000"/>
    <w:rsid w:val="0C5A0A82"/>
    <w:rsid w:val="15224061"/>
    <w:rsid w:val="7CAA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2024-08-14T03:11:04Z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63AC42F85DC445B6910BC308C51FB00B_12</vt:lpwstr>
  </property>
</Properties>
</file>