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王洼镇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>
      <w:pPr>
        <w:shd w:val="clear" w:color="auto" w:fill="auto"/>
        <w:ind w:firstLine="84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</w:p>
    <w:tbl>
      <w:tblPr>
        <w:tblStyle w:val="5"/>
        <w:tblW w:w="13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42"/>
        <w:gridCol w:w="1612"/>
        <w:gridCol w:w="750"/>
        <w:gridCol w:w="1420"/>
        <w:gridCol w:w="1186"/>
        <w:gridCol w:w="1669"/>
        <w:gridCol w:w="1500"/>
        <w:gridCol w:w="187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编制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类型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是否取得行政执法证件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执法类型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执法证编号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有效日期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证件类型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姬元林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副镇长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公务员编制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乡镇综合执法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30041997135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2022年6月15日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行政执法证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专技十三级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事业编制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乡镇综合执法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30041997136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2022年6月15日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行政执法证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谢家骏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专技十三级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事业编制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乡镇综合执法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30041997137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2022年6月15日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行政执法证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张淑珍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专技十三级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事业编制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乡镇综合执法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30041997138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2022年6月15日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行政执法证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953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797" w:right="1157" w:bottom="1797" w:left="115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GNmZDc3OWYxZDFlYzljYTlmMTA2MDJlOWJhNDIifQ=="/>
  </w:docVars>
  <w:rsids>
    <w:rsidRoot w:val="746346CD"/>
    <w:rsid w:val="003E3C2B"/>
    <w:rsid w:val="005C72B8"/>
    <w:rsid w:val="00C223E6"/>
    <w:rsid w:val="00DC3B71"/>
    <w:rsid w:val="01F87A3F"/>
    <w:rsid w:val="023079E5"/>
    <w:rsid w:val="0A2B5279"/>
    <w:rsid w:val="12044377"/>
    <w:rsid w:val="125D75C1"/>
    <w:rsid w:val="19FFF340"/>
    <w:rsid w:val="1C6A7692"/>
    <w:rsid w:val="20D74AC0"/>
    <w:rsid w:val="21BCF75A"/>
    <w:rsid w:val="22814465"/>
    <w:rsid w:val="2CE80A7B"/>
    <w:rsid w:val="2DE97A4E"/>
    <w:rsid w:val="2E3445A1"/>
    <w:rsid w:val="373F2ED7"/>
    <w:rsid w:val="3BDD4398"/>
    <w:rsid w:val="400B4B63"/>
    <w:rsid w:val="49A76B1E"/>
    <w:rsid w:val="508E3382"/>
    <w:rsid w:val="52AF74E1"/>
    <w:rsid w:val="55252CD8"/>
    <w:rsid w:val="55CE42CF"/>
    <w:rsid w:val="576020FC"/>
    <w:rsid w:val="578937C6"/>
    <w:rsid w:val="595B1B40"/>
    <w:rsid w:val="5AED32B4"/>
    <w:rsid w:val="5D2C5BDD"/>
    <w:rsid w:val="5EE9490B"/>
    <w:rsid w:val="5F331448"/>
    <w:rsid w:val="66977B30"/>
    <w:rsid w:val="697E08A5"/>
    <w:rsid w:val="6AA8090B"/>
    <w:rsid w:val="6F43627C"/>
    <w:rsid w:val="70D97A45"/>
    <w:rsid w:val="746346CD"/>
    <w:rsid w:val="7BC60754"/>
    <w:rsid w:val="7D507E31"/>
    <w:rsid w:val="9772BF63"/>
    <w:rsid w:val="E5BF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258</Characters>
  <Lines>4</Lines>
  <Paragraphs>1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2019-12-26T02:19:00Z</dcterms:created>
  <dc:creator>未定义</dc:creator>
  <cp:lastModifiedBy>Len？理论帝</cp:lastModifiedBy>
  <cp:lastPrinted>2023-11-10T02:21:00Z</cp:lastPrinted>
  <dcterms:modified xsi:type="dcterms:W3CDTF">2023-11-22T09:17:34Z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43CF8398F2E34303AE2008E7C6E95F38</vt:lpwstr>
  </property>
  <property fmtid="{D5CDD505-2E9C-101B-9397-08002B2CF9AE}" pid="4" name="KSOSaveFontToCloudKey">
    <vt:lpwstr>589316803_btnclosed</vt:lpwstr>
  </property>
</Properties>
</file>