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340F">
      <w:r>
        <w:drawing>
          <wp:inline distT="0" distB="0" distL="114300" distR="114300">
            <wp:extent cx="5273675" cy="7192010"/>
            <wp:effectExtent l="0" t="0" r="3175" b="889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0680"/>
    <w:p w14:paraId="5BEB1037"/>
    <w:p w14:paraId="6D8C6758"/>
    <w:p w14:paraId="1CA1A6EF"/>
    <w:p w14:paraId="46275504"/>
    <w:p w14:paraId="5EF61C6B"/>
    <w:p w14:paraId="75231598"/>
    <w:p w14:paraId="5E574D0D">
      <w:r>
        <w:drawing>
          <wp:inline distT="0" distB="0" distL="114300" distR="114300">
            <wp:extent cx="5272405" cy="6997065"/>
            <wp:effectExtent l="0" t="0" r="4445" b="1333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878B"/>
    <w:p w14:paraId="43E66CF6"/>
    <w:p w14:paraId="134F521F"/>
    <w:p w14:paraId="37F16018"/>
    <w:p w14:paraId="69CE6D66"/>
    <w:p w14:paraId="370B32A0"/>
    <w:p w14:paraId="48FD505C"/>
    <w:p w14:paraId="4FEBE4ED"/>
    <w:p w14:paraId="15A1398C">
      <w:r>
        <w:drawing>
          <wp:inline distT="0" distB="0" distL="114300" distR="114300">
            <wp:extent cx="5274310" cy="7099300"/>
            <wp:effectExtent l="0" t="0" r="2540" b="635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6418"/>
    <w:p w14:paraId="431403DC"/>
    <w:p w14:paraId="353EDD8C"/>
    <w:p w14:paraId="6C9443B7"/>
    <w:p w14:paraId="0E0C47F0"/>
    <w:p w14:paraId="0BDC322D"/>
    <w:p w14:paraId="2D61F775"/>
    <w:p w14:paraId="471B46D6"/>
    <w:p w14:paraId="71754F5F">
      <w:r>
        <w:drawing>
          <wp:inline distT="0" distB="0" distL="114300" distR="114300">
            <wp:extent cx="5269865" cy="5559425"/>
            <wp:effectExtent l="0" t="0" r="6985" b="31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C7E5"/>
    <w:p w14:paraId="289B3191"/>
    <w:p w14:paraId="464FF6C7"/>
    <w:p w14:paraId="7B2137C2"/>
    <w:p w14:paraId="680F95A5"/>
    <w:p w14:paraId="6BFCFFCC"/>
    <w:p w14:paraId="22077A93"/>
    <w:p w14:paraId="010A950A"/>
    <w:p w14:paraId="4864FA64"/>
    <w:p w14:paraId="19E7434C"/>
    <w:p w14:paraId="6ACF6A5A"/>
    <w:p w14:paraId="7358615F"/>
    <w:p w14:paraId="4D58F1C7"/>
    <w:p w14:paraId="599449BF"/>
    <w:p w14:paraId="41E17CE2"/>
    <w:p w14:paraId="55C1EFC7">
      <w:r>
        <w:drawing>
          <wp:inline distT="0" distB="0" distL="114300" distR="114300">
            <wp:extent cx="4905375" cy="701992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96E4"/>
    <w:p w14:paraId="4F07FD17"/>
    <w:p w14:paraId="26A960B4"/>
    <w:p w14:paraId="61ACA9A7"/>
    <w:p w14:paraId="76608FAA"/>
    <w:p w14:paraId="0236593B"/>
    <w:p w14:paraId="7268FF1B"/>
    <w:p w14:paraId="5E4B5E19"/>
    <w:p w14:paraId="0110E9E3">
      <w:r>
        <w:drawing>
          <wp:inline distT="0" distB="0" distL="114300" distR="114300">
            <wp:extent cx="4991100" cy="6915150"/>
            <wp:effectExtent l="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D445"/>
    <w:p w14:paraId="72965C0D"/>
    <w:p w14:paraId="4BCCE1E2"/>
    <w:p w14:paraId="3F45BF20"/>
    <w:p w14:paraId="0F27EFC5"/>
    <w:p w14:paraId="25C42BCA"/>
    <w:p w14:paraId="06B81229"/>
    <w:p w14:paraId="52BD797D"/>
    <w:p w14:paraId="5380AC40"/>
    <w:p w14:paraId="000534D9">
      <w:r>
        <w:drawing>
          <wp:inline distT="0" distB="0" distL="114300" distR="114300">
            <wp:extent cx="4914900" cy="6772275"/>
            <wp:effectExtent l="0" t="0" r="0" b="952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110C"/>
    <w:p w14:paraId="11EDF0A4"/>
    <w:p w14:paraId="017FD4F9"/>
    <w:p w14:paraId="422D4632"/>
    <w:p w14:paraId="7F8EF6D0"/>
    <w:p w14:paraId="05716218"/>
    <w:p w14:paraId="2F24D0C7"/>
    <w:p w14:paraId="5B41CC84"/>
    <w:p w14:paraId="588E6785"/>
    <w:p w14:paraId="2F304944">
      <w:r>
        <w:drawing>
          <wp:inline distT="0" distB="0" distL="114300" distR="114300">
            <wp:extent cx="4924425" cy="5200650"/>
            <wp:effectExtent l="0" t="0" r="9525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NmRmM2ZkZmYxNTkwZDBjYTBjZDMwMDY0NDBhMzkifQ=="/>
  </w:docVars>
  <w:rsids>
    <w:rsidRoot w:val="00000000"/>
    <w:rsid w:val="797F5337"/>
    <w:rsid w:val="7CA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2024-07-17T03:22:59Z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63AC42F85DC445B6910BC308C51FB00B_12</vt:lpwstr>
  </property>
</Properties>
</file>