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彭阳县审计局</w:t>
      </w:r>
      <w:bookmarkStart w:id="0" w:name="_GoBack"/>
      <w:bookmarkEnd w:id="0"/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仿宋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TM5NzVlMzQxNzRhMTIzZGI4ZjBiNGJmZTVkOGUifQ=="/>
  </w:docVars>
  <w:rsids>
    <w:rsidRoot w:val="6F790768"/>
    <w:rsid w:val="00297E87"/>
    <w:rsid w:val="09A1371A"/>
    <w:rsid w:val="0B0B0882"/>
    <w:rsid w:val="0DC60A4D"/>
    <w:rsid w:val="0ECD30CF"/>
    <w:rsid w:val="0ED524E2"/>
    <w:rsid w:val="127537FB"/>
    <w:rsid w:val="13CD4887"/>
    <w:rsid w:val="13F310AE"/>
    <w:rsid w:val="14F02D86"/>
    <w:rsid w:val="1DC1221D"/>
    <w:rsid w:val="20E91197"/>
    <w:rsid w:val="21A164B3"/>
    <w:rsid w:val="21CF4D02"/>
    <w:rsid w:val="23C46A23"/>
    <w:rsid w:val="253D5B7C"/>
    <w:rsid w:val="265A6A6E"/>
    <w:rsid w:val="2759382E"/>
    <w:rsid w:val="2A586CB7"/>
    <w:rsid w:val="2CCA7952"/>
    <w:rsid w:val="2DDF248E"/>
    <w:rsid w:val="2FEA5460"/>
    <w:rsid w:val="2FEC3129"/>
    <w:rsid w:val="321566FA"/>
    <w:rsid w:val="35E30C5B"/>
    <w:rsid w:val="38493DB9"/>
    <w:rsid w:val="3934003F"/>
    <w:rsid w:val="3C854317"/>
    <w:rsid w:val="3E1F77B8"/>
    <w:rsid w:val="41A35BAC"/>
    <w:rsid w:val="477F13E1"/>
    <w:rsid w:val="47BA62A2"/>
    <w:rsid w:val="4B5A64F2"/>
    <w:rsid w:val="4C392DFB"/>
    <w:rsid w:val="4D207734"/>
    <w:rsid w:val="54BD7961"/>
    <w:rsid w:val="5530363E"/>
    <w:rsid w:val="554A7FA3"/>
    <w:rsid w:val="5FF54AFB"/>
    <w:rsid w:val="63336F4E"/>
    <w:rsid w:val="639D7803"/>
    <w:rsid w:val="65FA69A9"/>
    <w:rsid w:val="6A0006EB"/>
    <w:rsid w:val="6D664795"/>
    <w:rsid w:val="6D8400FB"/>
    <w:rsid w:val="6E857C19"/>
    <w:rsid w:val="6F790768"/>
    <w:rsid w:val="75EB5092"/>
    <w:rsid w:val="785172B5"/>
    <w:rsid w:val="79C92B41"/>
    <w:rsid w:val="DE33168C"/>
    <w:rsid w:val="DEB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692</Characters>
  <Lines>0</Lines>
  <Paragraphs>0</Paragraphs>
  <TotalTime>9</TotalTime>
  <ScaleCrop>false</ScaleCrop>
  <LinksUpToDate>false</LinksUpToDate>
  <CharactersWithSpaces>692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2022-11-30T19:31:00Z</dcterms:created>
  <dc:creator>未定义</dc:creator>
  <cp:lastModifiedBy>曹凯</cp:lastModifiedBy>
  <cp:lastPrinted>2023-08-10T03:18:00Z</cp:lastPrinted>
  <dcterms:modified xsi:type="dcterms:W3CDTF">2023-08-15T08:54:23Z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89D499969C49499DA8F17F34741AB11E_13</vt:lpwstr>
  </property>
</Properties>
</file>