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38"/>
        </w:tabs>
        <w:jc w:val="left"/>
        <w:rPr>
          <w:rFonts w:hint="eastAsia" w:ascii="仿宋" w:hAnsi="仿宋" w:eastAsia="仿宋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28"/>
          <w:szCs w:val="28"/>
          <w:lang w:val="en-US" w:eastAsia="zh-CN" w:bidi="ar-SA"/>
        </w:rPr>
        <w:tab/>
      </w:r>
    </w:p>
    <w:p>
      <w:pPr>
        <w:adjustRightInd w:val="0"/>
        <w:snapToGrid w:val="0"/>
        <w:spacing w:line="474" w:lineRule="exact"/>
        <w:ind w:right="280" w:rightChars="100"/>
        <w:jc w:val="left"/>
        <w:rPr>
          <w:rFonts w:hint="eastAsia" w:ascii="黑体" w:eastAsia="黑体"/>
          <w:snapToGrid w:val="0"/>
          <w:sz w:val="32"/>
          <w:szCs w:val="32"/>
        </w:rPr>
      </w:pPr>
      <w:r>
        <w:rPr>
          <w:rFonts w:hint="eastAsia" w:ascii="黑体" w:eastAsia="黑体"/>
          <w:snapToGrid w:val="0"/>
          <w:sz w:val="32"/>
          <w:szCs w:val="32"/>
        </w:rPr>
        <w:t>附件1</w:t>
      </w:r>
    </w:p>
    <w:p>
      <w:pPr>
        <w:tabs>
          <w:tab w:val="left" w:pos="1080"/>
        </w:tabs>
        <w:spacing w:line="440" w:lineRule="exact"/>
        <w:jc w:val="center"/>
        <w:rPr>
          <w:rFonts w:hint="eastAsia" w:ascii="方正小标宋_GBK" w:hAnsi="宋体" w:eastAsia="方正小标宋_GBK"/>
          <w:bCs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bCs/>
          <w:sz w:val="36"/>
          <w:szCs w:val="36"/>
          <w:lang w:eastAsia="zh-CN"/>
        </w:rPr>
        <w:t>固原市</w:t>
      </w:r>
      <w:r>
        <w:rPr>
          <w:rFonts w:hint="eastAsia" w:ascii="方正小标宋_GBK" w:hAnsi="宋体" w:eastAsia="方正小标宋_GBK"/>
          <w:bCs/>
          <w:sz w:val="36"/>
          <w:szCs w:val="36"/>
        </w:rPr>
        <w:t>教育扶贫</w:t>
      </w:r>
      <w:r>
        <w:rPr>
          <w:rFonts w:hint="eastAsia" w:ascii="方正小标宋_GBK" w:hAnsi="宋体" w:eastAsia="方正小标宋_GBK"/>
          <w:bCs/>
          <w:sz w:val="36"/>
          <w:szCs w:val="36"/>
          <w:lang w:eastAsia="zh-CN"/>
        </w:rPr>
        <w:t>资助项目</w:t>
      </w:r>
      <w:r>
        <w:rPr>
          <w:rFonts w:hint="eastAsia" w:ascii="方正小标宋_GBK" w:hAnsi="宋体" w:eastAsia="方正小标宋_GBK"/>
          <w:bCs/>
          <w:sz w:val="36"/>
          <w:szCs w:val="36"/>
        </w:rPr>
        <w:t>申请表</w:t>
      </w:r>
    </w:p>
    <w:bookmarkEnd w:id="0"/>
    <w:p>
      <w:pPr>
        <w:tabs>
          <w:tab w:val="left" w:pos="1080"/>
        </w:tabs>
        <w:spacing w:line="240" w:lineRule="exact"/>
        <w:jc w:val="center"/>
        <w:rPr>
          <w:rFonts w:ascii="方正小标宋_GBK" w:hAnsi="Times New Roman" w:eastAsia="方正小标宋_GBK"/>
          <w:bCs/>
          <w:color w:val="000000"/>
          <w:sz w:val="32"/>
          <w:szCs w:val="24"/>
        </w:rPr>
      </w:pPr>
    </w:p>
    <w:tbl>
      <w:tblPr>
        <w:tblStyle w:val="4"/>
        <w:tblW w:w="106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992"/>
        <w:gridCol w:w="8"/>
        <w:gridCol w:w="1245"/>
        <w:gridCol w:w="968"/>
        <w:gridCol w:w="314"/>
        <w:gridCol w:w="660"/>
        <w:gridCol w:w="889"/>
        <w:gridCol w:w="64"/>
        <w:gridCol w:w="1165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31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学生</w:t>
            </w: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0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57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身份证号</w:t>
            </w:r>
          </w:p>
        </w:tc>
        <w:tc>
          <w:tcPr>
            <w:tcW w:w="4060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1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所在地</w:t>
            </w:r>
          </w:p>
        </w:tc>
        <w:tc>
          <w:tcPr>
            <w:tcW w:w="20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68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电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话</w:t>
            </w:r>
          </w:p>
        </w:tc>
        <w:tc>
          <w:tcPr>
            <w:tcW w:w="40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就读学校名称</w:t>
            </w:r>
          </w:p>
        </w:tc>
        <w:tc>
          <w:tcPr>
            <w:tcW w:w="3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三本或高职</w:t>
            </w: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年级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家长姓名</w:t>
            </w:r>
          </w:p>
        </w:tc>
        <w:tc>
          <w:tcPr>
            <w:tcW w:w="199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身份证号</w:t>
            </w:r>
          </w:p>
        </w:tc>
        <w:tc>
          <w:tcPr>
            <w:tcW w:w="40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口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lang w:eastAsia="zh-CN"/>
              </w:rPr>
              <w:t>所在地</w:t>
            </w:r>
          </w:p>
        </w:tc>
        <w:tc>
          <w:tcPr>
            <w:tcW w:w="28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家长电话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31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已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受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况</w:t>
            </w:r>
          </w:p>
        </w:tc>
        <w:tc>
          <w:tcPr>
            <w:tcW w:w="3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项目名称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标准</w:t>
            </w:r>
          </w:p>
        </w:tc>
        <w:tc>
          <w:tcPr>
            <w:tcW w:w="277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年度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金额总计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277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2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2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131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（中心校）</w:t>
            </w:r>
          </w:p>
          <w:p>
            <w:pPr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初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见</w:t>
            </w:r>
          </w:p>
        </w:tc>
        <w:tc>
          <w:tcPr>
            <w:tcW w:w="92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21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         </w:t>
            </w:r>
          </w:p>
          <w:p>
            <w:pPr>
              <w:spacing w:line="240" w:lineRule="exact"/>
              <w:ind w:left="4760" w:right="210" w:hanging="4760" w:hangingChars="170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2" w:hRule="atLeast"/>
          <w:jc w:val="center"/>
        </w:trPr>
        <w:tc>
          <w:tcPr>
            <w:tcW w:w="131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教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育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体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育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92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560" w:firstLineChars="200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560" w:firstLineChars="200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560" w:firstLineChars="200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560" w:firstLineChars="200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560" w:firstLineChars="200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left="1260" w:right="105" w:hanging="1680" w:hangingChars="6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240" w:lineRule="exact"/>
              <w:ind w:left="1260" w:right="105" w:hanging="1680" w:hangingChars="6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left="1260" w:hanging="1680" w:hangingChars="6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  <w:p>
            <w:pPr>
              <w:spacing w:line="240" w:lineRule="exact"/>
              <w:ind w:left="1260" w:hanging="1680" w:hangingChars="6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  <w:lang w:val="en-US" w:eastAsia="zh-CN"/>
        </w:rPr>
        <w:t>1、</w:t>
      </w:r>
      <w:r>
        <w:rPr>
          <w:rFonts w:hint="eastAsia"/>
          <w:sz w:val="18"/>
          <w:szCs w:val="18"/>
        </w:rPr>
        <w:t>本表与相关材料一并报至本地</w:t>
      </w:r>
      <w:r>
        <w:rPr>
          <w:rFonts w:hint="eastAsia"/>
          <w:sz w:val="18"/>
          <w:szCs w:val="18"/>
          <w:lang w:eastAsia="zh-CN"/>
        </w:rPr>
        <w:t>乡镇中心校</w:t>
      </w:r>
      <w:r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  <w:lang w:val="en-US" w:eastAsia="zh-CN"/>
        </w:rPr>
        <w:t xml:space="preserve">2、户口所在地填写乡镇。3、此表仅限于中职、高职和三本使用   </w:t>
      </w:r>
      <w:r>
        <w:rPr>
          <w:rFonts w:hint="eastAsia"/>
          <w:sz w:val="22"/>
          <w:lang w:val="en-US" w:eastAsia="zh-CN"/>
        </w:rPr>
        <w:t xml:space="preserve">   </w:t>
      </w:r>
    </w:p>
    <w:p>
      <w:pPr>
        <w:jc w:val="left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2  </w:t>
      </w:r>
      <w:r>
        <w:rPr>
          <w:rFonts w:hint="eastAsia" w:ascii="仿宋" w:hAnsi="仿宋" w:eastAsia="仿宋"/>
          <w:sz w:val="28"/>
          <w:szCs w:val="28"/>
          <w:lang w:eastAsia="zh-CN"/>
        </w:rPr>
        <w:t>复印证件样表</w:t>
      </w:r>
    </w:p>
    <w:p>
      <w:pPr>
        <w:jc w:val="center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学生信息页（A4纸）</w:t>
      </w:r>
    </w:p>
    <w:p>
      <w:pP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44450</wp:posOffset>
                </wp:positionV>
                <wp:extent cx="5391150" cy="3867150"/>
                <wp:effectExtent l="0" t="0" r="19050" b="1905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3867150"/>
                          <a:chOff x="5161" y="9110"/>
                          <a:chExt cx="8490" cy="6090"/>
                        </a:xfrm>
                      </wpg:grpSpPr>
                      <wps:wsp>
                        <wps:cNvPr id="7" name="文本框 7"/>
                        <wps:cNvSpPr txBox="1"/>
                        <wps:spPr>
                          <a:xfrm>
                            <a:off x="7380" y="9150"/>
                            <a:ext cx="6257" cy="2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学生户口页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7320" y="11676"/>
                            <a:ext cx="3106" cy="16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学生身份证正面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10770" y="11673"/>
                            <a:ext cx="2881" cy="16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学生身份证反面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8280" y="13489"/>
                            <a:ext cx="4291" cy="17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学生社保卡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 rot="10800000" flipV="1">
                            <a:off x="5161" y="9110"/>
                            <a:ext cx="2128" cy="11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.05pt;margin-top:3.5pt;height:304.5pt;width:424.5pt;z-index:251673600;mso-width-relative:page;mso-height-relative:page;" coordorigin="5161,9110" coordsize="8490,6090" o:gfxdata="UEsDBAoAAAAAAIdO4kAAAAAAAAAAAAAAAAAEAAAAZHJzL1BLAwQUAAAACACHTuJAPbYDMtoAAAAJ&#10;AQAADwAAAGRycy9kb3ducmV2LnhtbE2PQUvDQBSE74L/YXmCt3Z3q8Ya81KkqKdSsBVKb6/JaxKa&#10;3Q3ZbdL+e9eTHocZZr7JFhfTioF73ziLoKcKBNvClY2tEL63H5M5CB/IltQ6ywhX9rDIb28ySks3&#10;2i8eNqESscT6lBDqELpUSl/UbMhPXcc2ekfXGwpR9pUsexpjuWnlTKlEGmpsXKip42XNxWlzNgif&#10;I41vD/p9WJ2Oy+t++7TerTQj3t9p9Qoi8CX8heEXP6JDHpkO7mxLL1qEyeNMxyjCc7wU/blKXkAc&#10;EBKdKJB5Jv8/yH8AUEsDBBQAAAAIAIdO4kCJcrb8eQMAAP4QAAAOAAAAZHJzL2Uyb0RvYy54bWzt&#10;WM1y0zAQvjPDO2h0p7acxHY8dZlSaIeZDnSm/JwVRU482JKQlDrlzABHTpy4cOcNeB7Ka7CS7aSQ&#10;XlooXOKDI2ml1e63nzYr795f1hU649qUUuSY7IQYccHktBSzHD9/dngvxchYKqa0koLn+JwbfH/v&#10;7p3dRmU8knNZTblGoESYrFE5nlursiAwbM5ranak4gKEhdQ1tdDVs2CqaQPa6yqIwjAOGqmnSkvG&#10;jYHRh60Q73n9RcGZfVoUhltU5Rhss/6t/Xvi3sHeLs1mmqp5yToz6A2sqGkpYNOVqofUUrTQ5Yaq&#10;umRaGlnYHSbrQBZFybj3Abwh4W/eHGm5UN6XWdbM1AomgPY3nG6slj05O9GonELsYowErSFGP769&#10;/f7xA4IBQKdRswwmHWl1qk50NzBre87hZaFr9wuuoKXH9XyFK19axGBwNBgTMgL4GcgGaZy4jkee&#10;zSE8bt2IxAQjEMPMlexRtz4djrvFcQgtWBn0GwfOvpU5jQIWmTVQ5s+AOp1TxT3+xmHQAZX0OF18&#10;en/x+evFl3coaZHysxxMyC4fSPCK9OMGBq9AKxmk4Jj3ukekxyyORrCRAyyKol99ppnSxh5xWSPX&#10;yLEGmnv20bNjY1t4+iluVyOrcnpYVpXv6NnkoNLojMKROPRPh+gv0yqBmhzHA7BrQ4XTvVIxqSh7&#10;takBIlQJCJQLSeu9a9nlZOk5ZLKJnJ4DUlq2Z9IodliC3mNq7AnVcAgBGUgs9im8ikqCMbJrYTSX&#10;+s1V424+hBykGDVwqHNsXi+o5hhVjwWQYUyGQ1BrfWc4SgBYpC9LJpclYlEfSAAJiAnW+aabb6u+&#10;WWhZv4T8s+92BREVDPbOse2bB7ZNNZC/GN/f95Pg3Ctqj8WpYk61A1fI/YWVRelD52BqsenQA0K7&#10;Y/gPmA25us0Aa2anPYOB/9djtsMW2EtInPhEQrOe2gMSQq5x1CZx7GWr47yl9pbat5K0x5vUHt+Q&#10;2iRMkjW3B07LmttRmkK6aLk99Dtsub1N26vK7Va4DQXTRt5uiyj3r3HNxJ1GXUlCBsPUE3hN7mE0&#10;7smdEF/bbMm9Jfctk3t0BblH10ndbYlJwjR0D0ZFVaoXfenVXVuuuH701UpEIqiLfEYn4f/P6EK6&#10;Qr6t8bcF9t8rsP1FEi7Z/m7ZfRBwt/jLfV+Qrz9b7P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PbYDMtoAAAAJAQAADwAAAAAAAAABACAAAAAiAAAAZHJzL2Rvd25yZXYueG1sUEsBAhQAFAAAAAgA&#10;h07iQIlytvx5AwAA/hAAAA4AAAAAAAAAAQAgAAAAKQEAAGRycy9lMm9Eb2MueG1sUEsFBgAAAAAG&#10;AAYAWQEAABQHAAAAAA==&#10;">
                <o:lock v:ext="edit" aspectratio="f"/>
                <v:shape id="_x0000_s1026" o:spid="_x0000_s1026" o:spt="202" type="#_x0000_t202" style="position:absolute;left:7380;top:9150;height:2220;width:6257;" fillcolor="#FFFFFF [3201]" filled="t" stroked="t" coordsize="21600,21600" o:gfxdata="UEsDBAoAAAAAAIdO4kAAAAAAAAAAAAAAAAAEAAAAZHJzL1BLAwQUAAAACACHTuJAhoeVh7YAAADa&#10;AAAADwAAAGRycy9kb3ducmV2LnhtbEWPwQrCMBBE74L/EFbwZlMVVKpRUBDEm9qLt6VZ22KzKUm0&#10;+vdGEDwOM/OGWW1ephFPcr62rGCcpCCIC6trLhXkl/1oAcIHZI2NZVLwJg+bdb+3wkzbjk/0PIdS&#10;RAj7DBVUIbSZlL6oyKBPbEscvZt1BkOUrpTaYRfhppGTNJ1JgzXHhQpb2lVU3M8Po+Aw24Yr5fqo&#10;p5Op7XJZuFvjlRoOxukSRKBX+Id/7YNWMIf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aHlYe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学生户口页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320;top:11676;height:1666;width:3106;" fillcolor="#FFFFFF [3201]" filled="t" stroked="t" coordsize="21600,21600" o:gfxdata="UEsDBAoAAAAAAIdO4kAAAAAAAAAAAAAAAAAEAAAAZHJzL1BLAwQUAAAACACHTuJA9xgB9bMAAADa&#10;AAAADwAAAGRycy9kb3ducmV2LnhtbEVPvQrCMBDeBd8hnOBmUxVEqmlBQRA3tYvb0ZxtsbmUJFp9&#10;ezMIjh/f/7Z4m068yPnWsoJ5koIgrqxuuVZQXg+zNQgfkDV2lknBhzwU+Xi0xUzbgc/0uoRaxBD2&#10;GSpoQugzKX3VkEGf2J44cnfrDIYIXS21wyGGm04u0nQlDbYcGxrsad9Q9bg8jYLjahduVOqTXi6W&#10;dihl5e6dV2o6macbEIHe4S/+uY9aQdwar8QbIPMv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cYAfWzAAAA2gAAAA8AAAAA&#10;AAAAAQAgAAAAIgAAAGRycy9kb3ducmV2LnhtbFBLAQIUABQAAAAIAIdO4kAzLwWeOwAAADkAAAAQ&#10;AAAAAAAAAAEAIAAAAAIBAABkcnMvc2hhcGV4bWwueG1sUEsFBgAAAAAGAAYAWwEAAKwD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学生身份证正面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770;top:11673;height:1649;width:2881;" fillcolor="#FFFFFF [3201]" filled="t" stroked="t" coordsize="21600,21600" o:gfxdata="UEsDBAoAAAAAAIdO4kAAAAAAAAAAAAAAAAAEAAAAZHJzL1BLAwQUAAAACACHTuJAmFSkbrYAAADa&#10;AAAADwAAAGRycy9kb3ducmV2LnhtbEWPwQrCMBBE74L/EFbwZlMVRKtRUBDEm9qLt6VZ22KzKUm0&#10;+vdGEDwOM/OGWW1ephFPcr62rGCcpCCIC6trLhXkl/1oDsIHZI2NZVLwJg+bdb+3wkzbjk/0PIdS&#10;RAj7DBVUIbSZlL6oyKBPbEscvZt1BkOUrpTaYRfhppGTNJ1JgzXHhQpb2lVU3M8Po+Aw24Yr5fqo&#10;p5Op7XJZuFvjlRoOxukSRKBX+Id/7YNWsID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hUpG6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学生身份证反面</w:t>
                        </w:r>
                      </w:p>
                      <w:p/>
                    </w:txbxContent>
                  </v:textbox>
                </v:shape>
                <v:shape id="_x0000_s1026" o:spid="_x0000_s1026" o:spt="202" type="#_x0000_t202" style="position:absolute;left:8280;top:13489;height:1711;width:4291;" fillcolor="#FFFFFF [3201]" filled="t" stroked="t" coordsize="21600,21600" o:gfxdata="UEsDBAoAAAAAAIdO4kAAAAAAAAAAAAAAAAAEAAAAZHJzL1BLAwQUAAAACACHTuJA/PSCJrgAAADb&#10;AAAADwAAAGRycy9kb3ducmV2LnhtbEWPQavCQAyE74L/YYngTbcqiPS5CgqCeFN78Ra6sS2vmy27&#10;q9V/bw6Ct4SZzHxZb1+uVU8KsfFsYDbNQBGX3jZcGSiuh8kKVEzIFlvPZOBNEbab4WCNufU9n+l5&#10;SZWSEI45GqhT6nKtY1mTwzj1HbFodx8cJllDpW3AXsJdq+dZttQOG5aGGjva11T+Xx7OwHG5Szcq&#10;7Mku5gvfF7oM9zYaMx7Nsj9QiV7pZ/5eH63gC738IgPoz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PSCJr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学生社保卡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161;top:9110;flip:y;height:1109;width:2128;rotation:11796480f;" fillcolor="#FFFFFF [3201]" filled="t" stroked="f" coordsize="21600,21600" o:gfxdata="UEsDBAoAAAAAAIdO4kAAAAAAAAAAAAAAAAAEAAAAZHJzL1BLAwQUAAAACACHTuJAgIuEobkAAADb&#10;AAAADwAAAGRycy9kb3ducmV2LnhtbEVPS4vCMBC+L/gfwix4WWzqE7drFBEEwZPueh+a2ba0mZQk&#10;2vrvjSB4m4/vOatNbxpxI+crywrGSQqCOLe64kLB3+9+tAThA7LGxjIpuJOHzXrwscJM245PdDuH&#10;QsQQ9hkqKENoMyl9XpJBn9iWOHL/1hkMEbpCaoddDDeNnKTpQhqsODaU2NKupLw+X40C6r/dYdZd&#10;j6beLrhfzqeXrz0rNfwcpz8gAvXhLX65DzrOn8Pzl3iAXD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CLhKG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-1115695</wp:posOffset>
                </wp:positionH>
                <wp:positionV relativeFrom="paragraph">
                  <wp:posOffset>102235</wp:posOffset>
                </wp:positionV>
                <wp:extent cx="75533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780" y="529717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7.85pt;margin-top:8.05pt;height:0pt;width:594.75pt;z-index:251674624;mso-width-relative:page;mso-height-relative:page;" filled="f" stroked="t" coordsize="21600,21600" o:gfxdata="UEsDBAoAAAAAAIdO4kAAAAAAAAAAAAAAAAAEAAAAZHJzL1BLAwQUAAAACACHTuJAuD+cBNcAAAAL&#10;AQAADwAAAGRycy9kb3ducmV2LnhtbE2PwU7DMBBE70j8g7VI3FonIJoqxOkBiQMSEhA4cHTjbRyw&#10;1yF2k/D3bMUBjjvzNDtT7RbvxIRj7AMpyNcZCKQ2mJ46BW+v96stiJg0Ge0CoYJvjLCrz88qXZow&#10;0wtOTeoEh1AstQKb0lBKGVuLXsd1GJDYO4TR68Tn2Ekz6pnDvZNXWbaRXvfEH6we8M5i+9kcPadQ&#10;8XVY3Pj+/PRot838gQ9TgUpdXuTZLYiES/qD4VSfq0PNnfbhSCYKp2CVFzcFs+xschAnIsuvec3+&#10;V5F1Jf9vqH8AUEsDBBQAAAAIAIdO4kC/2aQC0wEAAG0DAAAOAAAAZHJzL2Uyb0RvYy54bWytU0uO&#10;EzEQ3SNxB8t70klaPQmtOLOYaNggiAQcoOK2uy35J9ukk0twASR2sGLJntswcwzKTpgfO0Qvqm1X&#10;+ZXf8/Pq8mA02YsQlbOMziZTSoTlrlO2Z/TD++sXS0piAtuBdlYwehSRXq6fP1uNvhVzNzjdiUAQ&#10;xMZ29IwOKfm2qiIfhIE4cV5YTEoXDCSchr7qAoyIbnQ1n04vqtGFzgfHRYy4ujkl6brgSyl4eitl&#10;FIloRvFsqcRQ4i7Har2Ctg/gB8XPx4B/OIUBZbHpHdQGEpCPQf0FZRQPLjqZJtyZykmpuCgckM1s&#10;+oTNuwG8KFxQnOjvZIr/D5a/2W8DUR2jNSUWDF7Rzecfvz59vf35BePN92+kziKNPrZYe2W34TyL&#10;fhsy44MMJv+RCzmgBRaLJQp9ZLSZv1zMFmeJxSERjulF09T1vKGEY0XJVfcQPsT0SjhD8oBRrWxm&#10;Dy3sX8eEbbH0T0letu5aaV1uUFsyMnpRN9iaA/pIakg4NB6ZRdtTArpHg/IUCmJ0WnV5d8aJod9d&#10;6UD2kE1SvkwZuz0qy603EIdTXUmd7GNUQg9rZRhdPtytLYJk4U5S5dHOdceiYFnHOy1tzv7Lpnk4&#10;L7vvX8n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g/nATXAAAACwEAAA8AAAAAAAAAAQAgAAAA&#10;IgAAAGRycy9kb3ducmV2LnhtbFBLAQIUABQAAAAIAIdO4kC/2aQC0wEAAG0DAAAOAAAAAAAAAAEA&#10;IAAAACY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410" w:firstLineChars="2100"/>
        <w:jc w:val="left"/>
        <w:rPr>
          <w:rFonts w:hint="eastAsia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家长信息页（A4纸）</w:t>
      </w:r>
    </w:p>
    <w:p>
      <w:pPr>
        <w:ind w:firstLine="208" w:firstLineChars="0"/>
        <w:jc w:val="left"/>
        <w:rPr>
          <w:rFonts w:hint="eastAsia"/>
          <w:lang w:val="en-US" w:eastAsia="zh-CN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4019550" cy="3872865"/>
                <wp:effectExtent l="4445" t="4445" r="14605" b="889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0" cy="3872865"/>
                          <a:chOff x="7440" y="2340"/>
                          <a:chExt cx="6330" cy="6099"/>
                        </a:xfrm>
                      </wpg:grpSpPr>
                      <wps:wsp>
                        <wps:cNvPr id="5" name="文本框 5"/>
                        <wps:cNvSpPr txBox="1"/>
                        <wps:spPr>
                          <a:xfrm>
                            <a:off x="7531" y="4455"/>
                            <a:ext cx="6239" cy="18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家长户口页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7530" y="2340"/>
                            <a:ext cx="6227" cy="18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家庭户主页（首页）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文本框 3"/>
                        <wps:cNvSpPr txBox="1"/>
                        <wps:spPr>
                          <a:xfrm>
                            <a:off x="7440" y="6609"/>
                            <a:ext cx="3106" cy="1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家长身份证正面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10695" y="6595"/>
                            <a:ext cx="3061" cy="18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家长身份证反面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8.65pt;margin-top:6.55pt;height:304.95pt;width:316.5pt;z-index:251685888;mso-width-relative:page;mso-height-relative:page;" coordorigin="7440,2340" coordsize="6330,6099" o:gfxdata="UEsDBAoAAAAAAIdO4kAAAAAAAAAAAAAAAAAEAAAAZHJzL1BLAwQUAAAACACHTuJA+QGaC9oAAAAK&#10;AQAADwAAAGRycy9kb3ducmV2LnhtbE2PQW/CMAyF75P2HyJP2m0kpQJG1xRNaNsJTRpMmriFxrQV&#10;jVM1oYV/P+80bn720/P38tXFtWLAPjSeNCQTBQKp9LahSsP37v3pGUSIhqxpPaGGKwZYFfd3ucms&#10;H+kLh22sBIdQyIyGOsYukzKUNToTJr5D4tvR985Eln0lbW9GDnetnCo1l840xB9q0+G6xvK0PTsN&#10;H6MZX9Pkbdicjuvrfjf7/NkkqPXjQ6JeQES8xH8z/OEzOhTMdPBnskG0rGeLlK08pAkINiyWihcH&#10;DfNpqkAWubytUPwCUEsDBBQAAAAIAIdO4kCPYvRrOQMAACwOAAAOAAAAZHJzL2Uyb0RvYy54bWzt&#10;V81uEzEQviPxDtbe6WZ/k6y6qUJLKqSKViqIs+P1/ojdtbGdbsoZAUdOnLhw5w14HsprMPbuJk3T&#10;AwTBheTg2B7vjOebz+Px4dGyKtEVFbJgdWw5BwML0ZqwpKiz2HrxfPZoZCGpcJ3gktU0tq6ptI4m&#10;Dx8cNjyiLstZmVCBQEkto4bHVq4Uj2xbkpxWWB4wTmsQpkxUWMFQZHYicAPaq9J2B4PQbphIuGCE&#10;SgmzJ63Qmhj9aUqJOk9TSRUqYwv2pkwrTDvXrT05xFEmMM8L0m0D77CLChc1GF2pOsEKo4UotlRV&#10;BRFMslQdEFbZLE0LQo0P4I0zuOPNqWALbnzJoibjK5gA2js47ayWPLu6EKhIIHYQqRpXEKMf395+&#10;//gBwQSg0/AsgkWngl/yC9FNZO1IO7xMRaX/wRW0NLher3ClS4UITPoDZxwEAD8BmTcauqMwaJEn&#10;OYRHfzf0fZCD2PWgY6JC8ifd96HndR+Hg/FYS+3esK33t9pOw4FFcg2U/DOgLnPMqcFfagw6oIIe&#10;p5tP728+f7358g4Zb7RxWKVhQmr5mIFXjt6rnpcweQ9aw8BzjNe+H3SI9JiFrjduAXNGw3DDZxxx&#10;IdUpZRXSndgSQHPDPnx1JlULT79EW5WsLJJZUZZmILL5cSnQFYYjMTO/TvvGsrJGTWyFHoRtS4XW&#10;vVIxLzF5ta0BIlTWEKi197qnlvNlB8mcJdeAlGDtmZSczArQe4alusACDiGEHBKLOocmLRlshnU9&#10;C+VMvLlvXq+HkIPUQg0c6tiSrxdYUAuVT2sgw9gxNFNm4AdDF2yI25L5bUm9qI4ZgAQhgt2Zrl6v&#10;yr6bCla9hPwz1VZBhGsCtmNL9d1j1aYayF+ETqdmEZx7jtVZfcmJVq3Brdl0oVhamNBpmFpsOvSA&#10;0C2J/jqz3W1muz2Df5/ZAMjGeV4z2x3umb1ntknV/4jZ4TazvV2Z3d9UIVxGWgeOemZ7zgAM6UvO&#10;GcGN1Sbi/oLsE/I+Z2/m8n3O/sVq8P5qxN9mtr8js4G9YyhugL5hAJ1Nag9CuAZbavvm6KxKsH05&#10;8v+VI6bshieJqcS755N+89wem/Jl/cib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sBQAAW0NvbnRlbnRfVHlwZXNdLnhtbFBLAQIUAAoAAAAA&#10;AIdO4kAAAAAAAAAAAAAAAAAGAAAAAAAAAAAAEAAAAI4EAABfcmVscy9QSwECFAAUAAAACACHTuJA&#10;ihRmPNEAAACUAQAACwAAAAAAAAABACAAAACyBAAAX3JlbHMvLnJlbHNQSwECFAAKAAAAAACHTuJA&#10;AAAAAAAAAAAAAAAABAAAAAAAAAAAABAAAAAAAAAAZHJzL1BLAQIUABQAAAAIAIdO4kD5AZoL2gAA&#10;AAoBAAAPAAAAAAAAAAEAIAAAACIAAABkcnMvZG93bnJldi54bWxQSwECFAAUAAAACACHTuJAj2L0&#10;azkDAAAsDgAADgAAAAAAAAABACAAAAApAQAAZHJzL2Uyb0RvYy54bWxQSwUGAAAAAAYABgBZAQAA&#10;1AYAAAAA&#10;">
                <o:lock v:ext="edit" aspectratio="f"/>
                <v:shape id="_x0000_s1026" o:spid="_x0000_s1026" o:spt="202" type="#_x0000_t202" style="position:absolute;left:7531;top:4455;height:1876;width:6239;" fillcolor="#FFFFFF [3201]" filled="t" stroked="t" coordsize="21600,21600" o:gfxdata="UEsDBAoAAAAAAIdO4kAAAAAAAAAAAAAAAAAEAAAAZHJzL1BLAwQUAAAACACHTuJAGRmua7YAAADa&#10;AAAADwAAAGRycy9kb3ducmV2LnhtbEWPwQrCMBBE74L/EFbwZlMVRapRUBDEm9qLt6VZ22KzKUm0&#10;+vdGEDwOM/OGWW1ephFPcr62rGCcpCCIC6trLhXkl/1oAcIHZI2NZVLwJg+bdb+3wkzbjk/0PIdS&#10;RAj7DBVUIbSZlL6oyKBPbEscvZt1BkOUrpTaYRfhppGTNJ1LgzXHhQpb2lVU3M8Po+Aw34Yr5fqo&#10;p5Op7XJZuFvjlRoOxukSRKBX+Id/7YNWMIP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kZrmu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家长户口页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530;top:2340;height:1876;width:6227;" fillcolor="#FFFFFF [3201]" filled="t" stroked="t" coordsize="21600,21600" o:gfxdata="UEsDBAoAAAAAAIdO4kAAAAAAAAAAAAAAAAAEAAAAZHJzL1BLAwQUAAAACACHTuJAlvA2H7YAAADa&#10;AAAADwAAAGRycy9kb3ducmV2LnhtbEWPwQrCMBBE74L/EFbwZlMriFSjoCCIN7UXb0uztsVmU5Jo&#10;9e+NIHgcZuYNs9q8TCue5HxjWcE0SUEQl1Y3XCkoLvvJAoQPyBpby6TgTR426+Fghbm2PZ/oeQ6V&#10;iBD2OSqoQ+hyKX1Zk0Gf2I44ejfrDIYoXSW1wz7CTSuzNJ1Lgw3HhRo72tVU3s8Po+Aw34YrFfqo&#10;Z9n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bwNh+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家庭户主页（首页）</w:t>
                        </w:r>
                      </w:p>
                    </w:txbxContent>
                  </v:textbox>
                </v:shape>
                <v:shape id="文本框 3" o:spid="_x0000_s1026" o:spt="202" type="#_x0000_t202" style="position:absolute;left:7440;top:6609;height:1830;width:3106;" fillcolor="#FFFFFF [3201]" filled="t" stroked="t" coordsize="21600,21600" o:gfxdata="UEsDBAoAAAAAAIdO4kAAAAAAAAAAAAAAAAAEAAAAZHJzL1BLAwQUAAAACACHTuJA6cswHLYAAADa&#10;AAAADwAAAGRycy9kb3ducmV2LnhtbEWPwQrCMBBE74L/EFbwZlMVilSjoCCIN7UXb0uztsVmU5Jo&#10;9e+NIHgcZuYNs9q8TCue5HxjWcE0SUEQl1Y3XCkoLvvJAoQPyBpby6TgTR426+Fghbm2PZ/oeQ6V&#10;iBD2OSqoQ+hyKX1Zk0Gf2I44ejfrDIYoXSW1wz7CTStnaZpJgw3HhRo72tVU3s8Po+CQbcOVCn3U&#10;89nc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nLMBy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家长身份证正面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695;top:6595;height:1843;width:3061;" fillcolor="#FFFFFF [3201]" filled="t" stroked="t" coordsize="21600,21600" o:gfxdata="UEsDBAoAAAAAAIdO4kAAAAAAAAAAAAAAAAAEAAAAZHJzL1BLAwQUAAAACACHTuJAdlUL8LYAAADa&#10;AAAADwAAAGRycy9kb3ducmV2LnhtbEWPzQrCMBCE74LvEFbwZlN/EKlGQUEQb2ov3pZmbYvNpiTR&#10;6tsbQfA4zMw3zGrzMo14kvO1ZQXjJAVBXFhdc6kgv+xHCxA+IGtsLJOCN3nYrPu9FWbadnyi5zmU&#10;IkLYZ6igCqHNpPRFRQZ9Ylvi6N2sMxiidKXUDrsIN42cpOlcGqw5LlTY0q6i4n5+GAWH+TZcKddH&#10;PZ1MbZfLwt0ar9RwME6XIAK9wj/8ax+0ghl8r8Qb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VC/C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家长身份证反面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显仁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藏体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长城粗行楷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Euclid Symbol">
    <w:altName w:val="Symbol"/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Euclid Fraktur">
    <w:altName w:val="Estrangelo Edessa"/>
    <w:panose1 w:val="03010601010101010101"/>
    <w:charset w:val="00"/>
    <w:family w:val="auto"/>
    <w:pitch w:val="default"/>
    <w:sig w:usb0="00000000" w:usb1="00000000" w:usb2="00000000" w:usb3="80000000" w:csb0="8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211A5"/>
    <w:rsid w:val="0F9F432D"/>
    <w:rsid w:val="138C77E0"/>
    <w:rsid w:val="18003AEC"/>
    <w:rsid w:val="1F5E5D9F"/>
    <w:rsid w:val="251B443E"/>
    <w:rsid w:val="2B223850"/>
    <w:rsid w:val="2B870FF6"/>
    <w:rsid w:val="302211A5"/>
    <w:rsid w:val="331465DF"/>
    <w:rsid w:val="3AA810EA"/>
    <w:rsid w:val="3DE92881"/>
    <w:rsid w:val="42707E0A"/>
    <w:rsid w:val="51EA356F"/>
    <w:rsid w:val="5EFC6128"/>
    <w:rsid w:val="6D17097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2017-10-28T09:13:00Z</dcterms:created>
  <dc:creator>Administrator</dc:creator>
  <cp:lastModifiedBy>lenovo</cp:lastModifiedBy>
  <cp:lastPrinted>2017-10-29T07:07:00Z</cp:lastPrinted>
  <dcterms:modified xsi:type="dcterms:W3CDTF">2017-10-30T03:34:13Z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